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814" w:rsidRPr="00C368A1" w:rsidRDefault="00432B51" w:rsidP="00C368A1">
      <w:pPr>
        <w:spacing w:line="5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0.5pt;margin-top:-16.1pt;width:50.6pt;height:25.95pt;z-index:251678720;mso-height-percent:200;mso-height-percent:200;mso-width-relative:margin;mso-height-relative:margin">
            <v:textbox style="mso-fit-shape-to-text:t">
              <w:txbxContent>
                <w:p w:rsidR="001C61CC" w:rsidRDefault="001C61CC" w:rsidP="001C61CC">
                  <w:pPr>
                    <w:jc w:val="center"/>
                  </w:pPr>
                  <w:r>
                    <w:rPr>
                      <w:rFonts w:hint="eastAsia"/>
                    </w:rPr>
                    <w:t>附件</w:t>
                  </w:r>
                  <w:r w:rsidR="00B72691">
                    <w:t>7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E84AA8" w:rsidRPr="00C368A1">
        <w:rPr>
          <w:rFonts w:ascii="標楷體" w:eastAsia="標楷體" w:hAnsi="標楷體" w:hint="eastAsia"/>
          <w:sz w:val="28"/>
          <w:szCs w:val="28"/>
        </w:rPr>
        <w:t>台東縣</w:t>
      </w:r>
      <w:r w:rsidR="00C72E2B">
        <w:rPr>
          <w:rFonts w:ascii="標楷體" w:eastAsia="標楷體" w:hAnsi="標楷體" w:hint="eastAsia"/>
          <w:sz w:val="28"/>
          <w:szCs w:val="28"/>
        </w:rPr>
        <w:t>○○</w:t>
      </w:r>
      <w:r w:rsidR="00E84AA8" w:rsidRPr="00C368A1">
        <w:rPr>
          <w:rFonts w:ascii="標楷體" w:eastAsia="標楷體" w:hAnsi="標楷體" w:hint="eastAsia"/>
          <w:sz w:val="28"/>
          <w:szCs w:val="28"/>
        </w:rPr>
        <w:t>鄉公所</w:t>
      </w:r>
    </w:p>
    <w:p w:rsidR="00E84AA8" w:rsidRPr="00C368A1" w:rsidRDefault="00E84AA8" w:rsidP="00C368A1">
      <w:pPr>
        <w:spacing w:line="520" w:lineRule="exact"/>
        <w:jc w:val="center"/>
        <w:rPr>
          <w:rFonts w:ascii="標楷體" w:eastAsia="標楷體" w:hAnsi="標楷體"/>
          <w:sz w:val="28"/>
          <w:szCs w:val="28"/>
        </w:rPr>
      </w:pPr>
      <w:r w:rsidRPr="00C368A1">
        <w:rPr>
          <w:rFonts w:ascii="標楷體" w:eastAsia="標楷體" w:hAnsi="標楷體" w:hint="eastAsia"/>
          <w:sz w:val="28"/>
          <w:szCs w:val="28"/>
        </w:rPr>
        <w:t>內政部消防署「災害防救(通)訓整備」設備保管人資料表</w:t>
      </w:r>
    </w:p>
    <w:tbl>
      <w:tblPr>
        <w:tblStyle w:val="a3"/>
        <w:tblW w:w="10818" w:type="dxa"/>
        <w:tblLayout w:type="fixed"/>
        <w:tblLook w:val="04A0" w:firstRow="1" w:lastRow="0" w:firstColumn="1" w:lastColumn="0" w:noHBand="0" w:noVBand="1"/>
      </w:tblPr>
      <w:tblGrid>
        <w:gridCol w:w="1537"/>
        <w:gridCol w:w="1428"/>
        <w:gridCol w:w="1000"/>
        <w:gridCol w:w="3713"/>
        <w:gridCol w:w="1788"/>
        <w:gridCol w:w="1352"/>
      </w:tblGrid>
      <w:tr w:rsidR="00C368A1" w:rsidRPr="00C368A1" w:rsidTr="00C368A1">
        <w:trPr>
          <w:trHeight w:val="413"/>
        </w:trPr>
        <w:tc>
          <w:tcPr>
            <w:tcW w:w="1537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z w:val="28"/>
                <w:szCs w:val="28"/>
              </w:rPr>
              <w:t>設備名稱</w:t>
            </w:r>
          </w:p>
        </w:tc>
        <w:tc>
          <w:tcPr>
            <w:tcW w:w="1428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z w:val="28"/>
                <w:szCs w:val="28"/>
              </w:rPr>
              <w:t>保管單位</w:t>
            </w:r>
          </w:p>
        </w:tc>
        <w:tc>
          <w:tcPr>
            <w:tcW w:w="1000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保管人</w:t>
            </w:r>
          </w:p>
        </w:tc>
        <w:tc>
          <w:tcPr>
            <w:tcW w:w="3713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z w:val="28"/>
                <w:szCs w:val="28"/>
              </w:rPr>
              <w:t>職稱/電話/手機/email</w:t>
            </w:r>
          </w:p>
        </w:tc>
        <w:tc>
          <w:tcPr>
            <w:tcW w:w="1788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z w:val="28"/>
                <w:szCs w:val="28"/>
              </w:rPr>
              <w:t>照片</w:t>
            </w:r>
          </w:p>
        </w:tc>
        <w:tc>
          <w:tcPr>
            <w:tcW w:w="1352" w:type="dxa"/>
            <w:vAlign w:val="center"/>
          </w:tcPr>
          <w:p w:rsidR="00E84AA8" w:rsidRPr="00C368A1" w:rsidRDefault="00E84AA8" w:rsidP="00C368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68A1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C368A1" w:rsidRPr="00C368A1" w:rsidTr="00C368A1">
        <w:trPr>
          <w:trHeight w:val="654"/>
        </w:trPr>
        <w:tc>
          <w:tcPr>
            <w:tcW w:w="1537" w:type="dxa"/>
            <w:vAlign w:val="center"/>
          </w:tcPr>
          <w:p w:rsidR="00C368A1" w:rsidRPr="00C368A1" w:rsidRDefault="00C368A1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thuraya衛星電話</w:t>
            </w:r>
          </w:p>
        </w:tc>
        <w:tc>
          <w:tcPr>
            <w:tcW w:w="1428" w:type="dxa"/>
            <w:vAlign w:val="center"/>
          </w:tcPr>
          <w:p w:rsidR="00C368A1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368A1" w:rsidRPr="00C368A1" w:rsidRDefault="00C368A1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368A1" w:rsidRPr="00C368A1" w:rsidRDefault="00C368A1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辦事員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="00C368A1"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368A1" w:rsidRPr="00C368A1" w:rsidRDefault="00C368A1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 w:rsidR="00C72E2B"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368A1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="00C368A1"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368A1" w:rsidRPr="00C368A1" w:rsidRDefault="008F175D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126078</wp:posOffset>
                  </wp:positionH>
                  <wp:positionV relativeFrom="paragraph">
                    <wp:posOffset>87822</wp:posOffset>
                  </wp:positionV>
                  <wp:extent cx="743247" cy="559590"/>
                  <wp:effectExtent l="0" t="3493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19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33" r="15293"/>
                          <a:stretch/>
                        </pic:blipFill>
                        <pic:spPr bwMode="auto">
                          <a:xfrm rot="16200000">
                            <a:off x="0" y="0"/>
                            <a:ext cx="746415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2" w:type="dxa"/>
          </w:tcPr>
          <w:p w:rsidR="00C368A1" w:rsidRPr="00C368A1" w:rsidRDefault="00EE0B28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C72E2B" w:rsidRPr="00C368A1" w:rsidTr="00C72E2B">
        <w:trPr>
          <w:trHeight w:val="641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手持無線電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4F76CA"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辦事員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298525</wp:posOffset>
                  </wp:positionH>
                  <wp:positionV relativeFrom="paragraph">
                    <wp:posOffset>5101</wp:posOffset>
                  </wp:positionV>
                  <wp:extent cx="420987" cy="748914"/>
                  <wp:effectExtent l="0" t="0" r="0" b="0"/>
                  <wp:wrapNone/>
                  <wp:docPr id="10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644241067298_22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03" cy="750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EE0B28"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C72E2B" w:rsidRPr="00C368A1" w:rsidTr="00C72E2B">
        <w:trPr>
          <w:trHeight w:val="654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發電機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4F76CA"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辦事員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21590</wp:posOffset>
                  </wp:positionV>
                  <wp:extent cx="1000125" cy="674370"/>
                  <wp:effectExtent l="0" t="0" r="9525" b="0"/>
                  <wp:wrapNone/>
                  <wp:docPr id="13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21990000119_L2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575" b="18994"/>
                          <a:stretch/>
                        </pic:blipFill>
                        <pic:spPr bwMode="auto">
                          <a:xfrm>
                            <a:off x="0" y="0"/>
                            <a:ext cx="1000125" cy="674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EE0B28"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C72E2B" w:rsidRPr="00C368A1" w:rsidTr="00C72E2B">
        <w:trPr>
          <w:trHeight w:val="654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柴油發電機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4F76CA"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辦事員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13335</wp:posOffset>
                  </wp:positionV>
                  <wp:extent cx="465455" cy="701040"/>
                  <wp:effectExtent l="0" t="0" r="0" b="3810"/>
                  <wp:wrapNone/>
                  <wp:docPr id="14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21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00"/>
                          <a:stretch/>
                        </pic:blipFill>
                        <pic:spPr bwMode="auto">
                          <a:xfrm>
                            <a:off x="0" y="0"/>
                            <a:ext cx="465455" cy="701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noProof/>
                <w:szCs w:val="24"/>
              </w:rPr>
            </w:pPr>
          </w:p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EE0B28"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C72E2B" w:rsidRPr="00C368A1" w:rsidTr="00C72E2B">
        <w:trPr>
          <w:trHeight w:val="1566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防救災偏鄉無線電通訊設備固定式主機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4F76CA"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村幹事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12071</wp:posOffset>
                  </wp:positionH>
                  <wp:positionV relativeFrom="paragraph">
                    <wp:posOffset>208274</wp:posOffset>
                  </wp:positionV>
                  <wp:extent cx="998220" cy="561975"/>
                  <wp:effectExtent l="0" t="0" r="0" b="9525"/>
                  <wp:wrapNone/>
                  <wp:docPr id="15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2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2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2" w:type="dxa"/>
          </w:tcPr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富興村辦公處*1</w:t>
            </w:r>
          </w:p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振興村辦公處*1</w:t>
            </w:r>
          </w:p>
        </w:tc>
      </w:tr>
      <w:tr w:rsidR="00C72E2B" w:rsidRPr="00C368A1" w:rsidTr="00C72E2B">
        <w:trPr>
          <w:trHeight w:val="1553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防救災偏鄉無線電通訊設備固定式主機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4F76CA">
              <w:rPr>
                <w:rFonts w:ascii="標楷體" w:eastAsia="標楷體" w:hAnsi="標楷體" w:hint="eastAsia"/>
                <w:szCs w:val="24"/>
              </w:rPr>
              <w:t>○○課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村幹事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-1509</wp:posOffset>
                  </wp:positionH>
                  <wp:positionV relativeFrom="paragraph">
                    <wp:posOffset>230555</wp:posOffset>
                  </wp:positionV>
                  <wp:extent cx="998220" cy="561975"/>
                  <wp:effectExtent l="0" t="0" r="0" b="9525"/>
                  <wp:wrapNone/>
                  <wp:docPr id="16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2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2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錦園村辦公處</w:t>
            </w:r>
          </w:p>
        </w:tc>
      </w:tr>
      <w:tr w:rsidR="00C368A1" w:rsidRPr="00C368A1" w:rsidTr="00C368A1">
        <w:trPr>
          <w:trHeight w:val="1566"/>
        </w:trPr>
        <w:tc>
          <w:tcPr>
            <w:tcW w:w="1537" w:type="dxa"/>
            <w:vAlign w:val="center"/>
          </w:tcPr>
          <w:p w:rsidR="00C368A1" w:rsidRPr="00C368A1" w:rsidRDefault="00C368A1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防救災偏鄉無線電通訊設備固定式主機</w:t>
            </w:r>
          </w:p>
        </w:tc>
        <w:tc>
          <w:tcPr>
            <w:tcW w:w="1428" w:type="dxa"/>
            <w:vAlign w:val="center"/>
          </w:tcPr>
          <w:p w:rsidR="00C368A1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</w:t>
            </w:r>
            <w:r w:rsidR="00C368A1" w:rsidRPr="00C368A1">
              <w:rPr>
                <w:rFonts w:ascii="標楷體" w:eastAsia="標楷體" w:hAnsi="標楷體" w:hint="eastAsia"/>
                <w:szCs w:val="24"/>
              </w:rPr>
              <w:t>室</w:t>
            </w:r>
          </w:p>
        </w:tc>
        <w:tc>
          <w:tcPr>
            <w:tcW w:w="1000" w:type="dxa"/>
            <w:vAlign w:val="center"/>
          </w:tcPr>
          <w:p w:rsidR="00C368A1" w:rsidRPr="00C368A1" w:rsidRDefault="00C368A1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368A1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368A1" w:rsidRPr="00C368A1" w:rsidRDefault="008F175D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208846</wp:posOffset>
                  </wp:positionV>
                  <wp:extent cx="998220" cy="561975"/>
                  <wp:effectExtent l="0" t="0" r="0" b="9525"/>
                  <wp:wrapNone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2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2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2" w:type="dxa"/>
          </w:tcPr>
          <w:p w:rsidR="00C368A1" w:rsidRPr="00C368A1" w:rsidRDefault="00EE0B28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C72E2B" w:rsidRPr="00C368A1" w:rsidTr="00C72E2B">
        <w:trPr>
          <w:trHeight w:val="1566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防救災偏鄉無線電通訊設備車用主機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DF2BF2">
              <w:rPr>
                <w:rFonts w:ascii="標楷體" w:eastAsia="標楷體" w:hAnsi="標楷體" w:hint="eastAsia"/>
                <w:szCs w:val="24"/>
              </w:rPr>
              <w:t>○○室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30624</wp:posOffset>
                  </wp:positionV>
                  <wp:extent cx="1000125" cy="887095"/>
                  <wp:effectExtent l="0" t="0" r="9525" b="8255"/>
                  <wp:wrapNone/>
                  <wp:docPr id="17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村鄰長講習_170514_001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65" b="33581"/>
                          <a:stretch/>
                        </pic:blipFill>
                        <pic:spPr bwMode="auto">
                          <a:xfrm>
                            <a:off x="0" y="0"/>
                            <a:ext cx="1000125" cy="887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鄉長公務車</w:t>
            </w:r>
          </w:p>
        </w:tc>
      </w:tr>
      <w:tr w:rsidR="00C72E2B" w:rsidRPr="00C368A1" w:rsidTr="00C72E2B">
        <w:trPr>
          <w:trHeight w:val="1308"/>
        </w:trPr>
        <w:tc>
          <w:tcPr>
            <w:tcW w:w="1537" w:type="dxa"/>
            <w:vAlign w:val="center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防救災偏鄉無線電通訊設備手機</w:t>
            </w:r>
          </w:p>
        </w:tc>
        <w:tc>
          <w:tcPr>
            <w:tcW w:w="1428" w:type="dxa"/>
            <w:vAlign w:val="center"/>
          </w:tcPr>
          <w:p w:rsidR="00C72E2B" w:rsidRDefault="00C72E2B" w:rsidP="00C72E2B">
            <w:pPr>
              <w:jc w:val="center"/>
            </w:pPr>
            <w:r w:rsidRPr="00DF2BF2">
              <w:rPr>
                <w:rFonts w:ascii="標楷體" w:eastAsia="標楷體" w:hAnsi="標楷體" w:hint="eastAsia"/>
                <w:szCs w:val="24"/>
              </w:rPr>
              <w:t>○○室</w:t>
            </w:r>
          </w:p>
        </w:tc>
        <w:tc>
          <w:tcPr>
            <w:tcW w:w="1000" w:type="dxa"/>
            <w:vAlign w:val="center"/>
          </w:tcPr>
          <w:p w:rsidR="00C72E2B" w:rsidRPr="00C368A1" w:rsidRDefault="00C72E2B" w:rsidP="00C368A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課員</w:t>
            </w:r>
            <w:r w:rsidRPr="00C368A1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C72E2B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(089)888251*2</w:t>
            </w:r>
            <w:r w:rsidRPr="00C368A1">
              <w:rPr>
                <w:rFonts w:ascii="標楷體" w:eastAsia="標楷體" w:hAnsi="標楷體" w:hint="eastAsia"/>
                <w:szCs w:val="24"/>
              </w:rPr>
              <w:t>30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C368A1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>00722</w:t>
            </w:r>
            <w:r w:rsidRPr="00C368A1">
              <w:rPr>
                <w:rFonts w:ascii="標楷體" w:eastAsia="標楷體" w:hAnsi="標楷體" w:hint="eastAsia"/>
                <w:szCs w:val="24"/>
              </w:rPr>
              <w:t>919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C72E2B" w:rsidRPr="00C368A1" w:rsidRDefault="00C72E2B" w:rsidP="00C72E2B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I</w:t>
            </w:r>
            <w:r>
              <w:rPr>
                <w:rFonts w:ascii="標楷體" w:eastAsia="標楷體" w:hAnsi="標楷體" w:hint="eastAsia"/>
                <w:szCs w:val="24"/>
              </w:rPr>
              <w:t>nfo2254</w:t>
            </w:r>
            <w:r w:rsidRPr="00C368A1">
              <w:rPr>
                <w:rFonts w:ascii="標楷體" w:eastAsia="標楷體" w:hAnsi="標楷體" w:hint="eastAsia"/>
                <w:szCs w:val="24"/>
              </w:rPr>
              <w:t>@gmail.com</w:t>
            </w:r>
          </w:p>
        </w:tc>
        <w:tc>
          <w:tcPr>
            <w:tcW w:w="1788" w:type="dxa"/>
          </w:tcPr>
          <w:p w:rsidR="00C72E2B" w:rsidRDefault="00C72E2B" w:rsidP="00C368A1">
            <w:pPr>
              <w:spacing w:line="300" w:lineRule="exac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138430</wp:posOffset>
                  </wp:positionV>
                  <wp:extent cx="794385" cy="556260"/>
                  <wp:effectExtent l="4763" t="0" r="0" b="0"/>
                  <wp:wrapNone/>
                  <wp:docPr id="18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4118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4" r="11636"/>
                          <a:stretch/>
                        </pic:blipFill>
                        <pic:spPr bwMode="auto">
                          <a:xfrm rot="16200000">
                            <a:off x="0" y="0"/>
                            <a:ext cx="794385" cy="556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2" w:type="dxa"/>
          </w:tcPr>
          <w:p w:rsidR="00C72E2B" w:rsidRPr="00C368A1" w:rsidRDefault="00C72E2B" w:rsidP="00C368A1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鄉公所</w:t>
            </w:r>
          </w:p>
        </w:tc>
      </w:tr>
      <w:tr w:rsidR="00D62923" w:rsidRPr="00C368A1" w:rsidTr="00D62923">
        <w:trPr>
          <w:trHeight w:val="983"/>
        </w:trPr>
        <w:tc>
          <w:tcPr>
            <w:tcW w:w="10818" w:type="dxa"/>
            <w:gridSpan w:val="6"/>
            <w:vAlign w:val="center"/>
          </w:tcPr>
          <w:p w:rsidR="00D62923" w:rsidRPr="009A3196" w:rsidRDefault="00C72E2B" w:rsidP="00C72E2B">
            <w:pPr>
              <w:spacing w:line="30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　　　　　　　　　　　　　　</w:t>
            </w:r>
            <w:r w:rsidR="00D62923">
              <w:rPr>
                <w:rFonts w:ascii="標楷體" w:eastAsia="標楷體" w:hAnsi="標楷體" w:hint="eastAsia"/>
                <w:color w:val="000000"/>
                <w:sz w:val="28"/>
              </w:rPr>
              <w:t>保管</w:t>
            </w:r>
            <w:r w:rsidR="00D62923" w:rsidRPr="006C5A9D">
              <w:rPr>
                <w:rFonts w:ascii="標楷體" w:eastAsia="標楷體" w:hAnsi="標楷體" w:hint="eastAsia"/>
                <w:color w:val="000000"/>
                <w:sz w:val="28"/>
              </w:rPr>
              <w:t>人員：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  </w:t>
            </w:r>
            <w:r w:rsidR="00D62923"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　　　</w:t>
            </w:r>
            <w:r w:rsidR="00D62923">
              <w:rPr>
                <w:rFonts w:ascii="標楷體" w:eastAsia="標楷體" w:hAnsi="標楷體" w:hint="eastAsia"/>
                <w:color w:val="000000"/>
                <w:sz w:val="28"/>
              </w:rPr>
              <w:t xml:space="preserve">    </w:t>
            </w:r>
            <w:r w:rsidR="00D62923" w:rsidRPr="006C5A9D">
              <w:rPr>
                <w:rFonts w:ascii="標楷體" w:eastAsia="標楷體" w:hAnsi="標楷體" w:hint="eastAsia"/>
                <w:color w:val="000000"/>
                <w:sz w:val="28"/>
              </w:rPr>
              <w:t>業務主管：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　　     </w:t>
            </w:r>
            <w:r w:rsidR="00D62923"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</w:p>
        </w:tc>
      </w:tr>
    </w:tbl>
    <w:p w:rsidR="00E84AA8" w:rsidRPr="00C368A1" w:rsidRDefault="00E84AA8">
      <w:pPr>
        <w:rPr>
          <w:rFonts w:ascii="標楷體" w:eastAsia="標楷體" w:hAnsi="標楷體"/>
        </w:rPr>
      </w:pPr>
    </w:p>
    <w:sectPr w:rsidR="00E84AA8" w:rsidRPr="00C368A1" w:rsidSect="00C368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B51" w:rsidRDefault="00432B51" w:rsidP="00D62923">
      <w:pPr>
        <w:spacing w:line="240" w:lineRule="auto"/>
      </w:pPr>
      <w:r>
        <w:separator/>
      </w:r>
    </w:p>
  </w:endnote>
  <w:endnote w:type="continuationSeparator" w:id="0">
    <w:p w:rsidR="00432B51" w:rsidRDefault="00432B51" w:rsidP="00D629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B51" w:rsidRDefault="00432B51" w:rsidP="00D62923">
      <w:pPr>
        <w:spacing w:line="240" w:lineRule="auto"/>
      </w:pPr>
      <w:r>
        <w:separator/>
      </w:r>
    </w:p>
  </w:footnote>
  <w:footnote w:type="continuationSeparator" w:id="0">
    <w:p w:rsidR="00432B51" w:rsidRDefault="00432B51" w:rsidP="00D629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6D76"/>
    <w:rsid w:val="000621D7"/>
    <w:rsid w:val="000655A2"/>
    <w:rsid w:val="001C61CC"/>
    <w:rsid w:val="001F3653"/>
    <w:rsid w:val="002D6A40"/>
    <w:rsid w:val="003360B2"/>
    <w:rsid w:val="00366D76"/>
    <w:rsid w:val="00432B51"/>
    <w:rsid w:val="005939C5"/>
    <w:rsid w:val="008F175D"/>
    <w:rsid w:val="009A3196"/>
    <w:rsid w:val="00A6574C"/>
    <w:rsid w:val="00AD747F"/>
    <w:rsid w:val="00B72691"/>
    <w:rsid w:val="00C368A1"/>
    <w:rsid w:val="00C72E2B"/>
    <w:rsid w:val="00D62923"/>
    <w:rsid w:val="00E84AA8"/>
    <w:rsid w:val="00EE0B28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DB060"/>
  <w15:docId w15:val="{AF86FC5F-432B-453F-8BF0-96C8A02D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4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A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75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8F175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29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6292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629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6292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BB0BD-DA87-4844-BA26-71470858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348</Words>
  <Characters>1985</Characters>
  <Application>Microsoft Office Word</Application>
  <DocSecurity>0</DocSecurity>
  <Lines>16</Lines>
  <Paragraphs>4</Paragraphs>
  <ScaleCrop>false</ScaleCrop>
  <Company>Home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Win7User</dc:creator>
  <cp:keywords/>
  <dc:description/>
  <cp:lastModifiedBy>User3</cp:lastModifiedBy>
  <cp:revision>8</cp:revision>
  <dcterms:created xsi:type="dcterms:W3CDTF">2017-05-18T00:31:00Z</dcterms:created>
  <dcterms:modified xsi:type="dcterms:W3CDTF">2019-01-24T01:15:00Z</dcterms:modified>
</cp:coreProperties>
</file>